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/>
      <w:r>
        <w:t xml:space="preserve">Professor Dr. Joachim Hertzberg ist Leiter des Forschungsbereichs „Planbasierte Robotersteuerung“ am DFKI und Geschäftsführender Direktor des DFKI Standortes Niedersachsen. An der Universität Osnabrück leitet er die Forschungsgruppe „Wissensbasierte Systeme</w:t>
      </w:r>
      <w:r>
        <w:t xml:space="preserve">“.  Der Informatiker erforscht das kontextadaptive Verhalten von autonomen mobilen Robotiksystemen im Alltagsumfeld mit einem besonderen Interesse am Anwendungsgebiet Agrartechnik. Hertzberg ist im Vorstand des Agrotech Valley Forums, einem Agrar-Netzwerk i</w:t>
      </w:r>
      <w:r>
        <w:t xml:space="preserve">m Osnabrücker Raum und seit 2014 Fellow der European Association for Artificial Intelligence (EurAi). </w:t>
      </w:r>
      <w:r/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/>
      <w:r>
        <w:separator/>
      </w:r>
      <w:r/>
    </w:p>
  </w:endnote>
  <w:endnote w:type="continuationSeparator" w:id="0">
    <w:p>
      <w:pPr>
        <w:spacing w:lineRule="auto" w:line="240" w:after="0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."/>
  <w:listSeparator w:val=",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de-DE" w:bidi="ar-SA" w:eastAsia="en-US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598"/>
    <w:next w:val="598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598"/>
    <w:next w:val="598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598"/>
    <w:next w:val="598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598"/>
    <w:next w:val="598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598"/>
    <w:next w:val="598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598"/>
    <w:next w:val="598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598"/>
    <w:next w:val="598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598"/>
    <w:next w:val="598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598"/>
    <w:next w:val="598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32">
    <w:name w:val="Title"/>
    <w:basedOn w:val="598"/>
    <w:next w:val="598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598"/>
    <w:next w:val="598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598"/>
    <w:next w:val="598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598"/>
    <w:next w:val="598"/>
    <w:link w:val="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598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598"/>
    <w:link w:val="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598"/>
    <w:next w:val="598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599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599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599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599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5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5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5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5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5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5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5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6">
    <w:name w:val="List Table 7 Colorful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7">
    <w:name w:val="List Table 7 Colorful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8">
    <w:name w:val="List Table 7 Colorful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49">
    <w:name w:val="List Table 7 Colorful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0">
    <w:name w:val="List Table 7 Colorful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1">
    <w:name w:val="Lined - Accent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2">
    <w:name w:val="Lined - Accent 1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53">
    <w:name w:val="Lined - Accent 2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54">
    <w:name w:val="Lined - Accent 3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55">
    <w:name w:val="Lined - Accent 4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56">
    <w:name w:val="Lined - Accent 5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57">
    <w:name w:val="Lined - Accent 6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58">
    <w:name w:val="Bordered &amp; Lined - Accent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9">
    <w:name w:val="Bordered &amp; Lined - Accent 1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60">
    <w:name w:val="Bordered &amp; Lined - Accent 2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61">
    <w:name w:val="Bordered &amp; Lined - Accent 3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62">
    <w:name w:val="Bordered &amp; Lined - Accent 4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63">
    <w:name w:val="Bordered &amp; Lined - Accent 5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64">
    <w:name w:val="Bordered &amp; Lined - Accent 6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65">
    <w:name w:val="Bordered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598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598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qFormat/>
  </w:style>
  <w:style w:type="table" w:styleId="59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0" w:default="1">
    <w:name w:val="No List"/>
    <w:uiPriority w:val="99"/>
    <w:semiHidden/>
    <w:unhideWhenUsed/>
  </w:style>
  <w:style w:type="paragraph" w:styleId="601">
    <w:name w:val="No Spacing"/>
    <w:basedOn w:val="598"/>
    <w:qFormat/>
    <w:uiPriority w:val="1"/>
    <w:pPr>
      <w:spacing w:lineRule="auto" w:line="240" w:after="0"/>
    </w:pPr>
  </w:style>
  <w:style w:type="paragraph" w:styleId="602">
    <w:name w:val="List Paragraph"/>
    <w:basedOn w:val="598"/>
    <w:qFormat/>
    <w:uiPriority w:val="34"/>
    <w:pPr>
      <w:contextualSpacing w:val="true"/>
      <w:ind w:left="720"/>
    </w:pPr>
  </w:style>
  <w:style w:type="character" w:styleId="607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ONLYOFFICE/6.4.2.6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2022-07-07T15:25:22Z</dcterms:modified>
</cp:coreProperties>
</file>